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421C09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024F8B">
        <w:rPr>
          <w:rFonts w:ascii="Times New Roman" w:hAnsi="Times New Roman" w:cs="Times New Roman"/>
          <w:sz w:val="24"/>
          <w:szCs w:val="24"/>
        </w:rPr>
        <w:t>4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3704AA">
        <w:rPr>
          <w:rFonts w:eastAsia="Times New Roman"/>
          <w:sz w:val="24"/>
          <w:szCs w:val="24"/>
          <w:lang w:eastAsia="ru-RU"/>
        </w:rPr>
        <w:t xml:space="preserve"> </w:t>
      </w:r>
      <w:r w:rsidR="00024F8B">
        <w:rPr>
          <w:rFonts w:eastAsia="Times New Roman"/>
          <w:sz w:val="24"/>
          <w:szCs w:val="24"/>
          <w:lang w:eastAsia="ru-RU"/>
        </w:rPr>
        <w:t>1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024F8B">
        <w:rPr>
          <w:rFonts w:eastAsia="Times New Roman"/>
          <w:sz w:val="24"/>
          <w:szCs w:val="24"/>
          <w:lang w:eastAsia="ru-RU"/>
        </w:rPr>
        <w:t>4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в 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4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024F8B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3704AA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024F8B">
              <w:rPr>
                <w:rFonts w:eastAsia="Times New Roman"/>
                <w:sz w:val="16"/>
                <w:szCs w:val="16"/>
                <w:lang w:eastAsia="ru-RU"/>
              </w:rPr>
              <w:t>1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024F8B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2745A1">
              <w:rPr>
                <w:sz w:val="16"/>
                <w:szCs w:val="16"/>
              </w:rPr>
              <w:t xml:space="preserve"> </w:t>
            </w:r>
            <w:r w:rsidR="00024F8B">
              <w:rPr>
                <w:sz w:val="16"/>
                <w:szCs w:val="16"/>
              </w:rPr>
              <w:t>1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8151DB">
              <w:rPr>
                <w:sz w:val="16"/>
                <w:szCs w:val="16"/>
              </w:rPr>
              <w:t xml:space="preserve"> </w:t>
            </w:r>
            <w:r w:rsidR="00024F8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024F8B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том числе </w:t>
            </w:r>
            <w:r w:rsidR="00024F8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</w:t>
            </w:r>
            <w:r w:rsidR="00024F8B">
              <w:rPr>
                <w:sz w:val="16"/>
                <w:szCs w:val="16"/>
              </w:rPr>
              <w:t xml:space="preserve"> 1</w:t>
            </w:r>
            <w:r w:rsidR="00421C09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024F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024F8B">
              <w:rPr>
                <w:sz w:val="16"/>
                <w:szCs w:val="16"/>
              </w:rPr>
              <w:t>4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024F8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 </w:t>
            </w:r>
            <w:r w:rsidR="00024F8B">
              <w:rPr>
                <w:sz w:val="16"/>
                <w:szCs w:val="16"/>
              </w:rPr>
              <w:t>1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10440F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 xml:space="preserve">редоставлены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6239" w:rsidRPr="005E5C29" w:rsidRDefault="00636239" w:rsidP="006362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636239" w:rsidRPr="005E5C29" w:rsidRDefault="00636239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532FB" w:rsidRPr="005E5C29" w:rsidRDefault="009532F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532FB" w:rsidRPr="005E5C29" w:rsidRDefault="009532FB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532FB" w:rsidRPr="005E5C29" w:rsidRDefault="00024F8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9532FB" w:rsidRPr="005E5C29" w:rsidRDefault="00024F8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532FB" w:rsidRPr="005E5C29" w:rsidRDefault="00024F8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9532FB" w:rsidRPr="005E5C29" w:rsidRDefault="00024F8B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685CBA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685CBA" w:rsidRDefault="00685CBA" w:rsidP="00685CB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685CBA" w:rsidRPr="005E5C29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42C40" w:rsidRPr="005E5C29" w:rsidRDefault="00342C40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42C40" w:rsidRDefault="00024F8B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42C40" w:rsidRDefault="00024F8B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85CBA" w:rsidRDefault="00685CBA" w:rsidP="00685CB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42C40" w:rsidRPr="005E5C29" w:rsidRDefault="00024F8B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:rsidR="00342C40" w:rsidRPr="005E5C29" w:rsidRDefault="00024F8B" w:rsidP="00685C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2A0DD1" w:rsidRPr="000052C9" w:rsidTr="00344F16">
        <w:tc>
          <w:tcPr>
            <w:tcW w:w="417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2A0DD1" w:rsidRDefault="002A0DD1" w:rsidP="002A0DD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A0DD1" w:rsidRPr="005E5C29" w:rsidRDefault="00024F8B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2A0DD1" w:rsidRPr="005E5C29" w:rsidRDefault="00024F8B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2A0DD1" w:rsidP="002A0D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A0DD1" w:rsidRPr="005E5C29" w:rsidRDefault="00024F8B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2A0DD1" w:rsidRPr="005E5C29" w:rsidRDefault="00024F8B" w:rsidP="002A0DD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DF4A3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24F8B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024F8B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024F8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024F8B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024F8B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024F8B" w:rsidP="00342C4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  <w:bookmarkStart w:id="0" w:name="_GoBack"/>
            <w:bookmarkEnd w:id="0"/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024F8B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4F8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0440F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A0DD1"/>
    <w:rsid w:val="002F546E"/>
    <w:rsid w:val="00342C40"/>
    <w:rsid w:val="00344F16"/>
    <w:rsid w:val="00351930"/>
    <w:rsid w:val="0036395E"/>
    <w:rsid w:val="00363CA9"/>
    <w:rsid w:val="003704AA"/>
    <w:rsid w:val="00380965"/>
    <w:rsid w:val="00382A7E"/>
    <w:rsid w:val="0039643D"/>
    <w:rsid w:val="003A04FA"/>
    <w:rsid w:val="003B384C"/>
    <w:rsid w:val="003C73BE"/>
    <w:rsid w:val="003D12D0"/>
    <w:rsid w:val="00421C09"/>
    <w:rsid w:val="0042649B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85CBA"/>
    <w:rsid w:val="006B00BB"/>
    <w:rsid w:val="006E41F1"/>
    <w:rsid w:val="0070767A"/>
    <w:rsid w:val="00712E37"/>
    <w:rsid w:val="0071468E"/>
    <w:rsid w:val="00737DCB"/>
    <w:rsid w:val="007B538C"/>
    <w:rsid w:val="007D637E"/>
    <w:rsid w:val="007E321D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532FB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B0C90"/>
    <w:rsid w:val="00DF4A30"/>
    <w:rsid w:val="00DF5601"/>
    <w:rsid w:val="00E018CE"/>
    <w:rsid w:val="00E121B3"/>
    <w:rsid w:val="00E71203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21"/>
    <o:shapelayout v:ext="edit">
      <o:idmap v:ext="edit" data="1"/>
    </o:shapelayout>
  </w:shapeDefaults>
  <w:decimalSymbol w:val=","/>
  <w:listSeparator w:val=";"/>
  <w14:docId w14:val="52050393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5867-C33D-4B31-A64E-B9A33EAE9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895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105</cp:revision>
  <cp:lastPrinted>2024-04-03T10:26:00Z</cp:lastPrinted>
  <dcterms:created xsi:type="dcterms:W3CDTF">2017-08-03T10:58:00Z</dcterms:created>
  <dcterms:modified xsi:type="dcterms:W3CDTF">2024-04-03T10:27:00Z</dcterms:modified>
</cp:coreProperties>
</file>